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45785" w14:textId="77777777" w:rsidR="005205B1" w:rsidRDefault="005205B1">
      <w:pPr>
        <w:rPr>
          <w:rFonts w:eastAsia="Times New Roman" w:cstheme="minorHAnsi"/>
          <w:b/>
          <w:bCs/>
          <w:color w:val="000000"/>
          <w:lang w:eastAsia="de-DE"/>
        </w:rPr>
      </w:pPr>
      <w:r>
        <w:rPr>
          <w:rFonts w:eastAsia="Times New Roman" w:cstheme="minorHAnsi"/>
          <w:b/>
          <w:bCs/>
          <w:noProof/>
          <w:color w:val="000000"/>
          <w:lang w:eastAsia="de-DE"/>
        </w:rPr>
        <w:drawing>
          <wp:anchor distT="0" distB="0" distL="114300" distR="114300" simplePos="0" relativeHeight="251658240" behindDoc="1" locked="0" layoutInCell="1" allowOverlap="1" wp14:anchorId="7F813058" wp14:editId="3BB6CF51">
            <wp:simplePos x="0" y="0"/>
            <wp:positionH relativeFrom="column">
              <wp:posOffset>4081780</wp:posOffset>
            </wp:positionH>
            <wp:positionV relativeFrom="paragraph">
              <wp:posOffset>-335280</wp:posOffset>
            </wp:positionV>
            <wp:extent cx="1790700" cy="1300480"/>
            <wp:effectExtent l="0" t="0" r="0" b="0"/>
            <wp:wrapTight wrapText="bothSides">
              <wp:wrapPolygon edited="0">
                <wp:start x="0" y="0"/>
                <wp:lineTo x="0" y="21199"/>
                <wp:lineTo x="21370" y="21199"/>
                <wp:lineTo x="21370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lping-Logo_4c_300dp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300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3E3FF0" w14:textId="77777777" w:rsidR="005205B1" w:rsidRDefault="005205B1">
      <w:pPr>
        <w:rPr>
          <w:rFonts w:eastAsia="Times New Roman" w:cstheme="minorHAnsi"/>
          <w:b/>
          <w:bCs/>
          <w:color w:val="000000"/>
          <w:lang w:eastAsia="de-DE"/>
        </w:rPr>
      </w:pPr>
    </w:p>
    <w:p w14:paraId="3527C3FD" w14:textId="3A754379" w:rsidR="005205B1" w:rsidRDefault="00FB35AB">
      <w:pPr>
        <w:rPr>
          <w:rFonts w:eastAsia="Times New Roman" w:cstheme="minorHAnsi"/>
          <w:b/>
          <w:bCs/>
          <w:color w:val="000000"/>
          <w:lang w:eastAsia="de-DE"/>
        </w:rPr>
      </w:pPr>
      <w:r w:rsidRPr="005205B1">
        <w:rPr>
          <w:rFonts w:eastAsia="Times New Roman" w:cstheme="minorHAnsi"/>
          <w:b/>
          <w:bCs/>
          <w:color w:val="000000"/>
          <w:sz w:val="36"/>
          <w:lang w:eastAsia="de-DE"/>
        </w:rPr>
        <w:t>Reinigung im Kolpingheim 20</w:t>
      </w:r>
      <w:r>
        <w:rPr>
          <w:rFonts w:eastAsia="Times New Roman" w:cstheme="minorHAnsi"/>
          <w:b/>
          <w:bCs/>
          <w:color w:val="000000"/>
          <w:sz w:val="36"/>
          <w:lang w:eastAsia="de-DE"/>
        </w:rPr>
        <w:t>2</w:t>
      </w:r>
      <w:r w:rsidR="00DD3B96">
        <w:rPr>
          <w:rFonts w:eastAsia="Times New Roman" w:cstheme="minorHAnsi"/>
          <w:b/>
          <w:bCs/>
          <w:color w:val="000000"/>
          <w:sz w:val="36"/>
          <w:lang w:eastAsia="de-DE"/>
        </w:rPr>
        <w:t>6</w:t>
      </w:r>
    </w:p>
    <w:p w14:paraId="4320A1A6" w14:textId="48CBC099" w:rsidR="00FB35AB" w:rsidRDefault="00FB35AB">
      <w:pPr>
        <w:rPr>
          <w:sz w:val="36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342527" wp14:editId="6CD44C70">
                <wp:simplePos x="0" y="0"/>
                <wp:positionH relativeFrom="column">
                  <wp:posOffset>4472305</wp:posOffset>
                </wp:positionH>
                <wp:positionV relativeFrom="paragraph">
                  <wp:posOffset>129540</wp:posOffset>
                </wp:positionV>
                <wp:extent cx="1323975" cy="1403985"/>
                <wp:effectExtent l="0" t="0" r="952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ABC99" w14:textId="77777777" w:rsidR="005205B1" w:rsidRPr="00147252" w:rsidRDefault="005205B1" w:rsidP="005205B1">
                            <w:pPr>
                              <w:pStyle w:val="KeinLeerraum"/>
                              <w:rPr>
                                <w:b/>
                              </w:rPr>
                            </w:pPr>
                            <w:r w:rsidRPr="00147252">
                              <w:rPr>
                                <w:b/>
                              </w:rPr>
                              <w:t>Kolpingsfamilie</w:t>
                            </w:r>
                          </w:p>
                          <w:p w14:paraId="0671FCF2" w14:textId="77777777" w:rsidR="005205B1" w:rsidRPr="00147252" w:rsidRDefault="005205B1" w:rsidP="005205B1">
                            <w:pPr>
                              <w:pStyle w:val="KeinLeerraum"/>
                              <w:rPr>
                                <w:b/>
                              </w:rPr>
                            </w:pPr>
                            <w:r w:rsidRPr="00147252">
                              <w:rPr>
                                <w:b/>
                              </w:rPr>
                              <w:t>Wemding e.V.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34252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52.15pt;margin-top:10.2pt;width:104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" stroked="f">
                <v:textbox style="mso-fit-shape-to-text:t">
                  <w:txbxContent>
                    <w:p w14:paraId="158ABC99" w14:textId="77777777" w:rsidR="005205B1" w:rsidRPr="00147252" w:rsidRDefault="005205B1" w:rsidP="005205B1">
                      <w:pPr>
                        <w:pStyle w:val="KeinLeerraum"/>
                        <w:rPr>
                          <w:b/>
                        </w:rPr>
                      </w:pPr>
                      <w:r w:rsidRPr="00147252">
                        <w:rPr>
                          <w:b/>
                        </w:rPr>
                        <w:t>Kolpingsfamilie</w:t>
                      </w:r>
                    </w:p>
                    <w:p w14:paraId="0671FCF2" w14:textId="77777777" w:rsidR="005205B1" w:rsidRPr="00147252" w:rsidRDefault="005205B1" w:rsidP="005205B1">
                      <w:pPr>
                        <w:pStyle w:val="KeinLeerraum"/>
                        <w:rPr>
                          <w:b/>
                        </w:rPr>
                      </w:pPr>
                      <w:r w:rsidRPr="00147252">
                        <w:rPr>
                          <w:b/>
                        </w:rPr>
                        <w:t>Wemding e.V.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214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2411"/>
        <w:gridCol w:w="2409"/>
        <w:gridCol w:w="2328"/>
        <w:gridCol w:w="82"/>
      </w:tblGrid>
      <w:tr w:rsidR="00FB2FFA" w:rsidRPr="00FB2FFA" w14:paraId="58DCF2ED" w14:textId="77777777" w:rsidTr="00E06D26">
        <w:trPr>
          <w:gridAfter w:val="1"/>
          <w:wAfter w:w="82" w:type="dxa"/>
          <w:trHeight w:val="690"/>
          <w:tblCellSpacing w:w="0" w:type="dxa"/>
        </w:trPr>
        <w:tc>
          <w:tcPr>
            <w:tcW w:w="9132" w:type="dxa"/>
            <w:gridSpan w:val="4"/>
            <w:vAlign w:val="center"/>
            <w:hideMark/>
          </w:tcPr>
          <w:p w14:paraId="16B92C16" w14:textId="686198C5" w:rsidR="00FB2FFA" w:rsidRPr="005205B1" w:rsidRDefault="00FB2FFA" w:rsidP="00DC1CB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de-DE"/>
              </w:rPr>
            </w:pPr>
            <w:r w:rsidRPr="005205B1">
              <w:rPr>
                <w:rFonts w:eastAsia="Times New Roman" w:cstheme="minorHAnsi"/>
                <w:color w:val="000000"/>
                <w:sz w:val="24"/>
                <w:lang w:eastAsia="de-DE"/>
              </w:rPr>
              <w:t xml:space="preserve">Liebe </w:t>
            </w:r>
            <w:r w:rsidR="009A11A5">
              <w:rPr>
                <w:rFonts w:eastAsia="Times New Roman" w:cstheme="minorHAnsi"/>
                <w:color w:val="000000"/>
                <w:sz w:val="24"/>
                <w:lang w:eastAsia="de-DE"/>
              </w:rPr>
              <w:t>Kolpingmitglieder!</w:t>
            </w:r>
          </w:p>
        </w:tc>
      </w:tr>
      <w:tr w:rsidR="00DC1CBF" w:rsidRPr="00FB2FFA" w14:paraId="22E02DD5" w14:textId="77777777" w:rsidTr="00E06D26">
        <w:trPr>
          <w:gridAfter w:val="1"/>
          <w:wAfter w:w="82" w:type="dxa"/>
          <w:trHeight w:val="660"/>
          <w:tblCellSpacing w:w="0" w:type="dxa"/>
        </w:trPr>
        <w:tc>
          <w:tcPr>
            <w:tcW w:w="9132" w:type="dxa"/>
            <w:gridSpan w:val="4"/>
            <w:hideMark/>
          </w:tcPr>
          <w:p w14:paraId="1C2A6E8F" w14:textId="2CE6FDC4" w:rsidR="00147252" w:rsidRPr="003B2C96" w:rsidRDefault="00DC1CBF" w:rsidP="009A11A5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0"/>
                <w:lang w:eastAsia="de-DE"/>
              </w:rPr>
            </w:pPr>
            <w:r w:rsidRPr="005205B1">
              <w:rPr>
                <w:rFonts w:eastAsia="Times New Roman" w:cstheme="minorHAnsi"/>
                <w:color w:val="000000"/>
                <w:sz w:val="24"/>
                <w:lang w:eastAsia="de-DE"/>
              </w:rPr>
              <w:t>Seit vielen Jahren reinigen wir unser Kolpingheim selbst. Allen freiwilligen Helferinnen sage ich ein aufrichtiges Dankeschön für den gewissenhaften funktionierenden Reinigungsdienst.</w:t>
            </w:r>
            <w:r w:rsidR="008529D5">
              <w:rPr>
                <w:rFonts w:eastAsia="Times New Roman" w:cstheme="minorHAnsi"/>
                <w:color w:val="000000"/>
                <w:sz w:val="24"/>
                <w:lang w:eastAsia="de-DE"/>
              </w:rPr>
              <w:t xml:space="preserve"> </w:t>
            </w:r>
          </w:p>
        </w:tc>
      </w:tr>
      <w:tr w:rsidR="00DC1CBF" w:rsidRPr="00FB2FFA" w14:paraId="5BD3855B" w14:textId="77777777" w:rsidTr="00E06D26">
        <w:trPr>
          <w:gridAfter w:val="1"/>
          <w:wAfter w:w="82" w:type="dxa"/>
          <w:trHeight w:val="1050"/>
          <w:tblCellSpacing w:w="0" w:type="dxa"/>
        </w:trPr>
        <w:tc>
          <w:tcPr>
            <w:tcW w:w="9132" w:type="dxa"/>
            <w:gridSpan w:val="4"/>
            <w:vAlign w:val="center"/>
            <w:hideMark/>
          </w:tcPr>
          <w:p w14:paraId="10A317C4" w14:textId="4615CA50" w:rsidR="00147252" w:rsidRPr="009A11A5" w:rsidRDefault="00DC1CBF" w:rsidP="00DC1CB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de-DE"/>
              </w:rPr>
            </w:pPr>
            <w:r w:rsidRPr="005205B1">
              <w:rPr>
                <w:rFonts w:eastAsia="Times New Roman" w:cstheme="minorHAnsi"/>
                <w:color w:val="000000"/>
                <w:sz w:val="24"/>
                <w:lang w:eastAsia="de-DE"/>
              </w:rPr>
              <w:t>Bezüglich des Schlüssels bitte ich Euch, wenn es notwendig ist, sich bei mir (Tel. 1430) zu melden.</w:t>
            </w:r>
          </w:p>
        </w:tc>
      </w:tr>
      <w:tr w:rsidR="00DC1CBF" w:rsidRPr="00FB2FFA" w14:paraId="608BD5F0" w14:textId="77777777" w:rsidTr="00E06D26">
        <w:trPr>
          <w:gridAfter w:val="1"/>
          <w:wAfter w:w="82" w:type="dxa"/>
          <w:trHeight w:val="855"/>
          <w:tblCellSpacing w:w="0" w:type="dxa"/>
        </w:trPr>
        <w:tc>
          <w:tcPr>
            <w:tcW w:w="9132" w:type="dxa"/>
            <w:gridSpan w:val="4"/>
            <w:vAlign w:val="center"/>
            <w:hideMark/>
          </w:tcPr>
          <w:p w14:paraId="7DB2EAE0" w14:textId="77777777" w:rsidR="00DC1CBF" w:rsidRDefault="00DC1CBF" w:rsidP="00DC1CB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de-DE"/>
              </w:rPr>
            </w:pPr>
            <w:r w:rsidRPr="005205B1">
              <w:rPr>
                <w:rFonts w:eastAsia="Times New Roman" w:cstheme="minorHAnsi"/>
                <w:color w:val="000000"/>
                <w:sz w:val="24"/>
                <w:lang w:eastAsia="de-DE"/>
              </w:rPr>
              <w:t xml:space="preserve">Der Montag ist immer nur ein Vorschlag, ihr könnt auch einen anderen Tag der Woche auswählen. Mittwoch vormittags </w:t>
            </w:r>
            <w:r w:rsidR="00BF5358">
              <w:rPr>
                <w:rFonts w:eastAsia="Times New Roman" w:cstheme="minorHAnsi"/>
                <w:color w:val="000000"/>
                <w:sz w:val="24"/>
                <w:lang w:eastAsia="de-DE"/>
              </w:rPr>
              <w:t xml:space="preserve">von 9 bis 11 Uhr </w:t>
            </w:r>
            <w:r w:rsidRPr="005205B1">
              <w:rPr>
                <w:rFonts w:eastAsia="Times New Roman" w:cstheme="minorHAnsi"/>
                <w:color w:val="000000"/>
                <w:sz w:val="24"/>
                <w:lang w:eastAsia="de-DE"/>
              </w:rPr>
              <w:t xml:space="preserve">ist </w:t>
            </w:r>
            <w:proofErr w:type="spellStart"/>
            <w:r w:rsidRPr="005205B1">
              <w:rPr>
                <w:rFonts w:eastAsia="Times New Roman" w:cstheme="minorHAnsi"/>
                <w:color w:val="000000"/>
                <w:sz w:val="24"/>
                <w:lang w:eastAsia="de-DE"/>
              </w:rPr>
              <w:t>Eltern</w:t>
            </w:r>
            <w:r w:rsidR="009A11A5">
              <w:rPr>
                <w:rFonts w:eastAsia="Times New Roman" w:cstheme="minorHAnsi"/>
                <w:color w:val="000000"/>
                <w:sz w:val="24"/>
                <w:lang w:eastAsia="de-DE"/>
              </w:rPr>
              <w:t>&amp;</w:t>
            </w:r>
            <w:r w:rsidRPr="005205B1">
              <w:rPr>
                <w:rFonts w:eastAsia="Times New Roman" w:cstheme="minorHAnsi"/>
                <w:color w:val="000000"/>
                <w:sz w:val="24"/>
                <w:lang w:eastAsia="de-DE"/>
              </w:rPr>
              <w:t>Kind</w:t>
            </w:r>
            <w:proofErr w:type="spellEnd"/>
            <w:r w:rsidRPr="005205B1">
              <w:rPr>
                <w:rFonts w:eastAsia="Times New Roman" w:cstheme="minorHAnsi"/>
                <w:color w:val="000000"/>
                <w:sz w:val="24"/>
                <w:lang w:eastAsia="de-DE"/>
              </w:rPr>
              <w:t xml:space="preserve">, </w:t>
            </w:r>
            <w:r w:rsidR="00EC1BD1">
              <w:rPr>
                <w:rFonts w:eastAsia="Times New Roman" w:cstheme="minorHAnsi"/>
                <w:color w:val="000000"/>
                <w:sz w:val="24"/>
                <w:lang w:eastAsia="de-DE"/>
              </w:rPr>
              <w:t xml:space="preserve">jeder erste </w:t>
            </w:r>
            <w:r w:rsidRPr="005205B1">
              <w:rPr>
                <w:rFonts w:eastAsia="Times New Roman" w:cstheme="minorHAnsi"/>
                <w:color w:val="000000"/>
                <w:sz w:val="24"/>
                <w:lang w:eastAsia="de-DE"/>
              </w:rPr>
              <w:t xml:space="preserve">Donnerstag </w:t>
            </w:r>
            <w:r w:rsidR="00EC1BD1">
              <w:rPr>
                <w:rFonts w:eastAsia="Times New Roman" w:cstheme="minorHAnsi"/>
                <w:color w:val="000000"/>
                <w:sz w:val="24"/>
                <w:lang w:eastAsia="de-DE"/>
              </w:rPr>
              <w:t xml:space="preserve">im Monat ist </w:t>
            </w:r>
            <w:r w:rsidRPr="005205B1">
              <w:rPr>
                <w:rFonts w:eastAsia="Times New Roman" w:cstheme="minorHAnsi"/>
                <w:color w:val="000000"/>
                <w:sz w:val="24"/>
                <w:lang w:eastAsia="de-DE"/>
              </w:rPr>
              <w:t>vormittags 55+. Mo</w:t>
            </w:r>
            <w:r w:rsidR="005205B1">
              <w:rPr>
                <w:rFonts w:eastAsia="Times New Roman" w:cstheme="minorHAnsi"/>
                <w:color w:val="000000"/>
                <w:sz w:val="24"/>
                <w:lang w:eastAsia="de-DE"/>
              </w:rPr>
              <w:t>ntag</w:t>
            </w:r>
            <w:r w:rsidRPr="005205B1">
              <w:rPr>
                <w:rFonts w:eastAsia="Times New Roman" w:cstheme="minorHAnsi"/>
                <w:color w:val="000000"/>
                <w:sz w:val="24"/>
                <w:lang w:eastAsia="de-DE"/>
              </w:rPr>
              <w:t>, Die</w:t>
            </w:r>
            <w:r w:rsidR="005205B1">
              <w:rPr>
                <w:rFonts w:eastAsia="Times New Roman" w:cstheme="minorHAnsi"/>
                <w:color w:val="000000"/>
                <w:sz w:val="24"/>
                <w:lang w:eastAsia="de-DE"/>
              </w:rPr>
              <w:t>nstag</w:t>
            </w:r>
            <w:r w:rsidRPr="005205B1">
              <w:rPr>
                <w:rFonts w:eastAsia="Times New Roman" w:cstheme="minorHAnsi"/>
                <w:color w:val="000000"/>
                <w:sz w:val="24"/>
                <w:lang w:eastAsia="de-DE"/>
              </w:rPr>
              <w:t xml:space="preserve"> und Donnerstag ist ab 16 bis </w:t>
            </w:r>
            <w:r w:rsidR="00FB35AB">
              <w:rPr>
                <w:rFonts w:eastAsia="Times New Roman" w:cstheme="minorHAnsi"/>
                <w:color w:val="000000"/>
                <w:sz w:val="24"/>
                <w:lang w:eastAsia="de-DE"/>
              </w:rPr>
              <w:t>20</w:t>
            </w:r>
            <w:r w:rsidRPr="005205B1">
              <w:rPr>
                <w:rFonts w:eastAsia="Times New Roman" w:cstheme="minorHAnsi"/>
                <w:color w:val="000000"/>
                <w:sz w:val="24"/>
                <w:lang w:eastAsia="de-DE"/>
              </w:rPr>
              <w:t xml:space="preserve"> Uhr Gruppenstunde</w:t>
            </w:r>
            <w:r w:rsidR="00FB35AB">
              <w:rPr>
                <w:rFonts w:eastAsia="Times New Roman" w:cstheme="minorHAnsi"/>
                <w:color w:val="000000"/>
                <w:sz w:val="24"/>
                <w:lang w:eastAsia="de-DE"/>
              </w:rPr>
              <w:t xml:space="preserve">, </w:t>
            </w:r>
            <w:r w:rsidR="003B2C96">
              <w:rPr>
                <w:rFonts w:eastAsia="Times New Roman" w:cstheme="minorHAnsi"/>
                <w:color w:val="000000"/>
                <w:sz w:val="24"/>
                <w:lang w:eastAsia="de-DE"/>
              </w:rPr>
              <w:t>am</w:t>
            </w:r>
            <w:r w:rsidR="00FB35AB">
              <w:rPr>
                <w:rFonts w:eastAsia="Times New Roman" w:cstheme="minorHAnsi"/>
                <w:color w:val="000000"/>
                <w:sz w:val="24"/>
                <w:lang w:eastAsia="de-DE"/>
              </w:rPr>
              <w:t xml:space="preserve"> ersten Montag im Monat ist ab 19:00 -22 Uhr</w:t>
            </w:r>
            <w:r w:rsidR="008529D5">
              <w:rPr>
                <w:rFonts w:eastAsia="Times New Roman" w:cstheme="minorHAnsi"/>
                <w:color w:val="000000"/>
                <w:sz w:val="24"/>
                <w:lang w:eastAsia="de-DE"/>
              </w:rPr>
              <w:t xml:space="preserve"> Treffpunkt Frauen.</w:t>
            </w:r>
          </w:p>
          <w:p w14:paraId="5CAFD504" w14:textId="37F9143E" w:rsidR="009A11A5" w:rsidRPr="005205B1" w:rsidRDefault="009A11A5" w:rsidP="00DC1CB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de-DE"/>
              </w:rPr>
            </w:pPr>
          </w:p>
        </w:tc>
      </w:tr>
      <w:tr w:rsidR="00FB2FFA" w:rsidRPr="00FB2FFA" w14:paraId="345BB45B" w14:textId="77777777" w:rsidTr="00E06D26">
        <w:trPr>
          <w:gridAfter w:val="1"/>
          <w:wAfter w:w="82" w:type="dxa"/>
          <w:trHeight w:val="570"/>
          <w:tblCellSpacing w:w="0" w:type="dxa"/>
        </w:trPr>
        <w:tc>
          <w:tcPr>
            <w:tcW w:w="9132" w:type="dxa"/>
            <w:gridSpan w:val="4"/>
            <w:vAlign w:val="center"/>
            <w:hideMark/>
          </w:tcPr>
          <w:p w14:paraId="1DC8912C" w14:textId="77777777" w:rsidR="00FB2FFA" w:rsidRDefault="00FB2FFA" w:rsidP="00DC1CB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lang w:eastAsia="de-DE"/>
              </w:rPr>
            </w:pPr>
            <w:r w:rsidRPr="00147252">
              <w:rPr>
                <w:rFonts w:eastAsia="Times New Roman" w:cstheme="minorHAnsi"/>
                <w:b/>
                <w:bCs/>
                <w:color w:val="000000"/>
                <w:sz w:val="28"/>
                <w:lang w:eastAsia="de-DE"/>
              </w:rPr>
              <w:t>Treu Kolping</w:t>
            </w:r>
          </w:p>
          <w:p w14:paraId="6F9B5012" w14:textId="55606413" w:rsidR="003B2C96" w:rsidRPr="00FB2FFA" w:rsidRDefault="003B2C96" w:rsidP="00DC1CBF">
            <w:pPr>
              <w:spacing w:after="0" w:line="240" w:lineRule="auto"/>
              <w:rPr>
                <w:rFonts w:eastAsia="Times New Roman" w:cstheme="minorHAnsi"/>
                <w:color w:val="000000"/>
                <w:lang w:eastAsia="de-DE"/>
              </w:rPr>
            </w:pPr>
            <w:r>
              <w:rPr>
                <w:noProof/>
              </w:rPr>
              <w:drawing>
                <wp:inline distT="0" distB="0" distL="0" distR="0" wp14:anchorId="1850CB2E" wp14:editId="69EBF770">
                  <wp:extent cx="1257300" cy="478972"/>
                  <wp:effectExtent l="0" t="0" r="0" b="0"/>
                  <wp:docPr id="191070592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733" cy="486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FFA" w:rsidRPr="00FB2FFA" w14:paraId="7D9C2EEA" w14:textId="77777777" w:rsidTr="00E06D26">
        <w:trPr>
          <w:gridAfter w:val="1"/>
          <w:wAfter w:w="82" w:type="dxa"/>
          <w:trHeight w:val="285"/>
          <w:tblCellSpacing w:w="0" w:type="dxa"/>
        </w:trPr>
        <w:tc>
          <w:tcPr>
            <w:tcW w:w="9132" w:type="dxa"/>
            <w:gridSpan w:val="4"/>
            <w:vAlign w:val="center"/>
            <w:hideMark/>
          </w:tcPr>
          <w:p w14:paraId="3D22DD9A" w14:textId="1C80798D" w:rsidR="00FB2FFA" w:rsidRPr="00FB2FFA" w:rsidRDefault="00FB2FFA" w:rsidP="00DC1CBF">
            <w:pPr>
              <w:spacing w:after="0" w:line="240" w:lineRule="auto"/>
              <w:rPr>
                <w:rFonts w:eastAsia="Times New Roman" w:cstheme="minorHAnsi"/>
                <w:color w:val="000000"/>
                <w:lang w:eastAsia="de-DE"/>
              </w:rPr>
            </w:pPr>
          </w:p>
        </w:tc>
      </w:tr>
      <w:tr w:rsidR="00366F07" w:rsidRPr="00E06D26" w14:paraId="64759200" w14:textId="77777777" w:rsidTr="001B1A1F">
        <w:trPr>
          <w:trHeight w:val="454"/>
          <w:tblCellSpacing w:w="0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14:paraId="0E68502F" w14:textId="77777777" w:rsidR="00DC1CBF" w:rsidRPr="00E06D26" w:rsidRDefault="00DC1CBF" w:rsidP="00DC1C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</w:pPr>
            <w:r w:rsidRPr="00E06D2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e-DE"/>
              </w:rPr>
              <w:t>Montag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2D8DBD0" w14:textId="77777777" w:rsidR="00DC1CBF" w:rsidRPr="00E06D26" w:rsidRDefault="00DC1CBF" w:rsidP="00DC1C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</w:pPr>
            <w:r w:rsidRPr="00E06D2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e-DE"/>
              </w:rPr>
              <w:t>Name</w:t>
            </w:r>
          </w:p>
        </w:tc>
      </w:tr>
      <w:tr w:rsidR="00366F07" w:rsidRPr="00E06D26" w14:paraId="0477CDE4" w14:textId="77777777" w:rsidTr="00BB5188">
        <w:trPr>
          <w:trHeight w:val="340"/>
          <w:tblCellSpacing w:w="0" w:type="dxa"/>
        </w:trPr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CD315C" w14:textId="7D680284" w:rsidR="00DC1CBF" w:rsidRPr="00E06D26" w:rsidRDefault="006D5D10" w:rsidP="00DC1C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</w:pPr>
            <w:r w:rsidRPr="00E06D26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1</w:t>
            </w:r>
            <w:r w:rsidR="00DD3B96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9</w:t>
            </w:r>
            <w:r w:rsidR="00DC1CBF" w:rsidRPr="00E06D26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.0</w:t>
            </w:r>
            <w:r w:rsidR="002B34D4" w:rsidRPr="00E06D26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1</w:t>
            </w:r>
            <w:r w:rsidR="00DC1CBF" w:rsidRPr="00E06D26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.202</w:t>
            </w:r>
            <w:r w:rsidR="00DD3B96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6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EB8551" w14:textId="6CC3EA84" w:rsidR="00DC1CBF" w:rsidRPr="00E06D26" w:rsidRDefault="00DC1CBF" w:rsidP="009A11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de-DE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647AC" w14:textId="7C769876" w:rsidR="00DC1CBF" w:rsidRPr="00E06D26" w:rsidRDefault="00DC1CBF" w:rsidP="009A11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de-DE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D863C2" w14:textId="38C86FD2" w:rsidR="00DC1CBF" w:rsidRPr="00E06D26" w:rsidRDefault="00DC1CBF" w:rsidP="00BB5188">
            <w:pPr>
              <w:spacing w:after="0" w:line="240" w:lineRule="auto"/>
              <w:ind w:hanging="25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de-DE"/>
              </w:rPr>
            </w:pPr>
          </w:p>
        </w:tc>
      </w:tr>
      <w:tr w:rsidR="001B1A1F" w:rsidRPr="00E06D26" w14:paraId="3E8A9C0C" w14:textId="77777777" w:rsidTr="00BB5188">
        <w:trPr>
          <w:trHeight w:val="340"/>
          <w:tblCellSpacing w:w="0" w:type="dxa"/>
        </w:trPr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225117" w14:textId="5EB87371" w:rsidR="001B1A1F" w:rsidRPr="00E06D26" w:rsidRDefault="001B1A1F" w:rsidP="00DC1C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</w:pPr>
            <w:r w:rsidRPr="00E06D26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0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9</w:t>
            </w:r>
            <w:r w:rsidRPr="00E06D26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.02.202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6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85F00C" w14:textId="77777777" w:rsidR="001B1A1F" w:rsidRPr="00E06D26" w:rsidRDefault="001B1A1F" w:rsidP="009A11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de-DE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56CC3B" w14:textId="77777777" w:rsidR="001B1A1F" w:rsidRPr="00E06D26" w:rsidRDefault="001B1A1F" w:rsidP="00BB5188">
            <w:pPr>
              <w:spacing w:after="0" w:line="240" w:lineRule="auto"/>
              <w:ind w:right="122" w:hanging="25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de-DE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99F64C" w14:textId="4CB46B51" w:rsidR="001B1A1F" w:rsidRPr="00E06D26" w:rsidRDefault="001B1A1F" w:rsidP="00BB5188">
            <w:pPr>
              <w:spacing w:after="0" w:line="240" w:lineRule="auto"/>
              <w:ind w:right="122" w:hanging="25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de-DE"/>
              </w:rPr>
            </w:pPr>
          </w:p>
        </w:tc>
      </w:tr>
      <w:tr w:rsidR="00366F07" w:rsidRPr="00E06D26" w14:paraId="2C3269CC" w14:textId="77777777" w:rsidTr="00BB5188">
        <w:trPr>
          <w:trHeight w:val="340"/>
          <w:tblCellSpacing w:w="0" w:type="dxa"/>
        </w:trPr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915B6A" w14:textId="7A9123DF" w:rsidR="00DC1CBF" w:rsidRPr="00E06D26" w:rsidRDefault="00DD3B96" w:rsidP="00DC1C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09</w:t>
            </w:r>
            <w:r w:rsidR="00326E35" w:rsidRPr="00E06D26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.0</w:t>
            </w:r>
            <w:r w:rsidR="002B34D4" w:rsidRPr="00E06D26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3</w:t>
            </w:r>
            <w:r w:rsidR="00326E35" w:rsidRPr="00E06D26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.202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6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6CD04A" w14:textId="7BF59F75" w:rsidR="00DC1CBF" w:rsidRPr="00E06D26" w:rsidRDefault="00DC1CBF" w:rsidP="009A11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de-DE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7F9E77" w14:textId="545C820A" w:rsidR="00DC1CBF" w:rsidRPr="00E06D26" w:rsidRDefault="00DC1CBF" w:rsidP="009A11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de-DE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EF378A" w14:textId="6E552AEC" w:rsidR="00DC1CBF" w:rsidRPr="00E06D26" w:rsidRDefault="00DC1CBF" w:rsidP="00BB5188">
            <w:pPr>
              <w:spacing w:after="0" w:line="240" w:lineRule="auto"/>
              <w:ind w:hanging="25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de-DE"/>
              </w:rPr>
            </w:pPr>
          </w:p>
        </w:tc>
      </w:tr>
      <w:tr w:rsidR="001B1A1F" w:rsidRPr="00E06D26" w14:paraId="1854410A" w14:textId="77777777" w:rsidTr="00BB5188">
        <w:trPr>
          <w:trHeight w:val="340"/>
          <w:tblCellSpacing w:w="0" w:type="dxa"/>
        </w:trPr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118796" w14:textId="65E814C0" w:rsidR="001B1A1F" w:rsidRPr="00E06D26" w:rsidRDefault="001B1A1F" w:rsidP="00326E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13</w:t>
            </w:r>
            <w:r w:rsidRPr="00E06D26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.04.202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6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CCE57A" w14:textId="77777777" w:rsidR="001B1A1F" w:rsidRPr="00E06D26" w:rsidRDefault="001B1A1F" w:rsidP="009A11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de-DE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8C34D1" w14:textId="77777777" w:rsidR="001B1A1F" w:rsidRPr="00E06D26" w:rsidRDefault="001B1A1F" w:rsidP="00BB5188">
            <w:pPr>
              <w:spacing w:after="0" w:line="240" w:lineRule="auto"/>
              <w:ind w:hanging="25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de-DE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C8BF01" w14:textId="069B45AE" w:rsidR="001B1A1F" w:rsidRPr="00E06D26" w:rsidRDefault="001B1A1F" w:rsidP="00BB5188">
            <w:pPr>
              <w:spacing w:after="0" w:line="240" w:lineRule="auto"/>
              <w:ind w:hanging="25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de-DE"/>
              </w:rPr>
            </w:pPr>
          </w:p>
        </w:tc>
      </w:tr>
      <w:tr w:rsidR="00366F07" w:rsidRPr="00E06D26" w14:paraId="75CD38B2" w14:textId="77777777" w:rsidTr="00BB5188">
        <w:trPr>
          <w:trHeight w:val="340"/>
          <w:tblCellSpacing w:w="0" w:type="dxa"/>
        </w:trPr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34FCE88" w14:textId="72E9F369" w:rsidR="00326E35" w:rsidRPr="00E06D26" w:rsidRDefault="00326E35" w:rsidP="00326E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</w:pPr>
            <w:r w:rsidRPr="00E06D26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0</w:t>
            </w:r>
            <w:r w:rsidR="00DD3B96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4</w:t>
            </w:r>
            <w:r w:rsidRPr="00E06D26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.0</w:t>
            </w:r>
            <w:r w:rsidR="002B34D4" w:rsidRPr="00E06D26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5</w:t>
            </w:r>
            <w:r w:rsidRPr="00E06D26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.202</w:t>
            </w:r>
            <w:r w:rsidR="00DD3B96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6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B3368F" w14:textId="65A28525" w:rsidR="00326E35" w:rsidRPr="00E06D26" w:rsidRDefault="00326E35" w:rsidP="009A11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de-DE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0EF3B" w14:textId="47CEDA89" w:rsidR="00326E35" w:rsidRPr="00E06D26" w:rsidRDefault="00326E35" w:rsidP="009A11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de-DE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2677C3" w14:textId="076131C7" w:rsidR="00326E35" w:rsidRPr="00E06D26" w:rsidRDefault="00326E35" w:rsidP="00BB5188">
            <w:pPr>
              <w:spacing w:after="0" w:line="240" w:lineRule="auto"/>
              <w:ind w:hanging="25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de-DE"/>
              </w:rPr>
            </w:pPr>
          </w:p>
        </w:tc>
      </w:tr>
      <w:tr w:rsidR="00366F07" w:rsidRPr="00E06D26" w14:paraId="73B3F7BD" w14:textId="77777777" w:rsidTr="00BB5188">
        <w:trPr>
          <w:trHeight w:val="340"/>
          <w:tblCellSpacing w:w="0" w:type="dxa"/>
        </w:trPr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D050218" w14:textId="2B4BF207" w:rsidR="00326E35" w:rsidRPr="00E06D26" w:rsidRDefault="002B34D4" w:rsidP="00326E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</w:pPr>
            <w:r w:rsidRPr="00E06D26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0</w:t>
            </w:r>
            <w:r w:rsidR="00DD3B96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8</w:t>
            </w:r>
            <w:r w:rsidRPr="00E06D26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.</w:t>
            </w:r>
            <w:r w:rsidR="00326E35" w:rsidRPr="00E06D26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0</w:t>
            </w:r>
            <w:r w:rsidRPr="00E06D26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6</w:t>
            </w:r>
            <w:r w:rsidR="00326E35" w:rsidRPr="00E06D26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.202</w:t>
            </w:r>
            <w:r w:rsidR="00DD3B96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6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E462F" w14:textId="52B78683" w:rsidR="00326E35" w:rsidRPr="00E06D26" w:rsidRDefault="00326E35" w:rsidP="009A11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de-DE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474F65" w14:textId="33C2C976" w:rsidR="00326E35" w:rsidRPr="00E06D26" w:rsidRDefault="00326E35" w:rsidP="009A11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de-DE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BD92C2" w14:textId="26DAD24E" w:rsidR="00326E35" w:rsidRPr="00E06D26" w:rsidRDefault="00326E35" w:rsidP="00BB5188">
            <w:pPr>
              <w:spacing w:after="0" w:line="240" w:lineRule="auto"/>
              <w:ind w:hanging="25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de-DE"/>
              </w:rPr>
            </w:pPr>
          </w:p>
        </w:tc>
      </w:tr>
      <w:tr w:rsidR="001B1A1F" w:rsidRPr="00E06D26" w14:paraId="3BF8115F" w14:textId="77777777" w:rsidTr="00BB5188">
        <w:trPr>
          <w:trHeight w:val="340"/>
          <w:tblCellSpacing w:w="0" w:type="dxa"/>
        </w:trPr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0D36513" w14:textId="171CB9D5" w:rsidR="001B1A1F" w:rsidRPr="00E06D26" w:rsidRDefault="001B1A1F" w:rsidP="00326E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</w:pPr>
            <w:r w:rsidRPr="00E06D26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0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6</w:t>
            </w:r>
            <w:r w:rsidRPr="00E06D26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.07.202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6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3D822B" w14:textId="77777777" w:rsidR="001B1A1F" w:rsidRPr="00E06D26" w:rsidRDefault="001B1A1F" w:rsidP="009A11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de-DE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B76DC9" w14:textId="77777777" w:rsidR="001B1A1F" w:rsidRPr="00E06D26" w:rsidRDefault="001B1A1F" w:rsidP="00BB5188">
            <w:pPr>
              <w:spacing w:after="0" w:line="240" w:lineRule="auto"/>
              <w:ind w:hanging="25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de-DE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C404C7" w14:textId="03CBCB28" w:rsidR="001B1A1F" w:rsidRPr="00E06D26" w:rsidRDefault="001B1A1F" w:rsidP="00BB5188">
            <w:pPr>
              <w:spacing w:after="0" w:line="240" w:lineRule="auto"/>
              <w:ind w:hanging="25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de-DE"/>
              </w:rPr>
            </w:pPr>
          </w:p>
        </w:tc>
      </w:tr>
      <w:tr w:rsidR="00366F07" w:rsidRPr="00E06D26" w14:paraId="1D454C21" w14:textId="77777777" w:rsidTr="00BB5188">
        <w:trPr>
          <w:trHeight w:val="340"/>
          <w:tblCellSpacing w:w="0" w:type="dxa"/>
        </w:trPr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377BBA8" w14:textId="2C149C54" w:rsidR="00326E35" w:rsidRPr="00E06D26" w:rsidRDefault="002B34D4" w:rsidP="00326E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</w:pPr>
            <w:r w:rsidRPr="00E06D26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I</w:t>
            </w:r>
            <w:r w:rsidR="00366F07" w:rsidRPr="00E06D26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n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366BEE0" w14:textId="5CC82AEF" w:rsidR="00326E35" w:rsidRPr="00E06D26" w:rsidRDefault="00366F07" w:rsidP="009A11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de-DE"/>
              </w:rPr>
            </w:pPr>
            <w:r w:rsidRPr="00E06D26">
              <w:rPr>
                <w:rFonts w:eastAsia="Times New Roman" w:cstheme="minorHAnsi"/>
                <w:color w:val="000000"/>
                <w:sz w:val="28"/>
                <w:szCs w:val="28"/>
                <w:lang w:eastAsia="de-DE"/>
              </w:rPr>
              <w:t>den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7B55C9C" w14:textId="4AC0F370" w:rsidR="00326E35" w:rsidRPr="00E06D26" w:rsidRDefault="00366F07" w:rsidP="009A11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de-DE"/>
              </w:rPr>
            </w:pPr>
            <w:r w:rsidRPr="00E06D26">
              <w:rPr>
                <w:rFonts w:eastAsia="Times New Roman" w:cstheme="minorHAnsi"/>
                <w:color w:val="000000"/>
                <w:sz w:val="28"/>
                <w:szCs w:val="28"/>
                <w:lang w:eastAsia="de-DE"/>
              </w:rPr>
              <w:t>Sommer-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AEA038" w14:textId="3A5CB144" w:rsidR="00326E35" w:rsidRPr="00E06D26" w:rsidRDefault="00366F07" w:rsidP="009A11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de-DE"/>
              </w:rPr>
            </w:pPr>
            <w:r w:rsidRPr="00E06D26">
              <w:rPr>
                <w:rFonts w:eastAsia="Times New Roman" w:cstheme="minorHAnsi"/>
                <w:color w:val="000000"/>
                <w:sz w:val="28"/>
                <w:szCs w:val="28"/>
                <w:lang w:eastAsia="de-DE"/>
              </w:rPr>
              <w:t>-ferien</w:t>
            </w:r>
          </w:p>
        </w:tc>
      </w:tr>
      <w:tr w:rsidR="00366F07" w:rsidRPr="00E06D26" w14:paraId="02CBC16C" w14:textId="77777777" w:rsidTr="00BB5188">
        <w:trPr>
          <w:trHeight w:val="340"/>
          <w:tblCellSpacing w:w="0" w:type="dxa"/>
        </w:trPr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A33F0A4" w14:textId="4C4B0732" w:rsidR="00326E35" w:rsidRPr="00E06D26" w:rsidRDefault="00DD3B96" w:rsidP="00326E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14</w:t>
            </w:r>
            <w:r w:rsidR="00326E35" w:rsidRPr="00E06D26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.09.202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6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A39B79" w14:textId="561EEF53" w:rsidR="00326E35" w:rsidRPr="00E06D26" w:rsidRDefault="00326E35" w:rsidP="009A11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de-DE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026E8" w14:textId="4F1F40D6" w:rsidR="00326E35" w:rsidRPr="00E06D26" w:rsidRDefault="00326E35" w:rsidP="009A11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de-DE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3163BA" w14:textId="6847A36B" w:rsidR="00326E35" w:rsidRPr="00E06D26" w:rsidRDefault="00326E35" w:rsidP="009A11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de-DE"/>
              </w:rPr>
            </w:pPr>
          </w:p>
        </w:tc>
      </w:tr>
      <w:tr w:rsidR="00366F07" w:rsidRPr="00E06D26" w14:paraId="18396126" w14:textId="77777777" w:rsidTr="00BB5188">
        <w:trPr>
          <w:trHeight w:val="340"/>
          <w:tblCellSpacing w:w="0" w:type="dxa"/>
        </w:trPr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DC8009C" w14:textId="1747594C" w:rsidR="00326E35" w:rsidRPr="00E06D26" w:rsidRDefault="00326E35" w:rsidP="00326E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</w:pPr>
            <w:r w:rsidRPr="00E06D26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0</w:t>
            </w:r>
            <w:r w:rsidR="00DD3B96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5</w:t>
            </w:r>
            <w:r w:rsidRPr="00E06D26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.10.202</w:t>
            </w:r>
            <w:r w:rsidR="00DD3B96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6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CC393D" w14:textId="7BD033B1" w:rsidR="00326E35" w:rsidRPr="00E06D26" w:rsidRDefault="00326E35" w:rsidP="009A11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de-DE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BCBE77" w14:textId="7D0731F2" w:rsidR="00326E35" w:rsidRPr="00E06D26" w:rsidRDefault="00326E35" w:rsidP="009A11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de-DE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E3A4E2" w14:textId="1F552BC5" w:rsidR="00326E35" w:rsidRPr="00E06D26" w:rsidRDefault="00326E35" w:rsidP="009A11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de-DE"/>
              </w:rPr>
            </w:pPr>
          </w:p>
        </w:tc>
      </w:tr>
      <w:tr w:rsidR="00366F07" w:rsidRPr="00E06D26" w14:paraId="36091583" w14:textId="77777777" w:rsidTr="00BB5188">
        <w:trPr>
          <w:trHeight w:val="340"/>
          <w:tblCellSpacing w:w="0" w:type="dxa"/>
        </w:trPr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C50A99F" w14:textId="22CAD457" w:rsidR="00326E35" w:rsidRPr="00E06D26" w:rsidRDefault="00DD3B96" w:rsidP="00326E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09</w:t>
            </w:r>
            <w:r w:rsidR="00326E35" w:rsidRPr="00E06D26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.11.202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6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882927" w14:textId="5BB558F1" w:rsidR="00326E35" w:rsidRPr="00E06D26" w:rsidRDefault="00326E35" w:rsidP="009A11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de-DE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9FA8B1" w14:textId="58A8B85B" w:rsidR="00326E35" w:rsidRPr="00E06D26" w:rsidRDefault="00326E35" w:rsidP="009A11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de-DE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175AF4" w14:textId="217CEDA0" w:rsidR="00326E35" w:rsidRPr="00E06D26" w:rsidRDefault="00326E35" w:rsidP="009A11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de-DE"/>
              </w:rPr>
            </w:pPr>
          </w:p>
        </w:tc>
      </w:tr>
      <w:tr w:rsidR="00366F07" w:rsidRPr="00E06D26" w14:paraId="5E295893" w14:textId="77777777" w:rsidTr="00BB5188">
        <w:trPr>
          <w:trHeight w:val="340"/>
          <w:tblCellSpacing w:w="0" w:type="dxa"/>
        </w:trPr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58B1863" w14:textId="7554DA7B" w:rsidR="00326E35" w:rsidRPr="00E06D26" w:rsidRDefault="002B34D4" w:rsidP="00326E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</w:pPr>
            <w:r w:rsidRPr="00E06D26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0</w:t>
            </w:r>
            <w:r w:rsidR="00DD3B96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7</w:t>
            </w:r>
            <w:r w:rsidR="00326E35" w:rsidRPr="00E06D26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.12.202</w:t>
            </w:r>
            <w:r w:rsidR="00DD3B96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6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3409F" w14:textId="4E7C2B40" w:rsidR="00326E35" w:rsidRPr="00E06D26" w:rsidRDefault="00326E35" w:rsidP="009A11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de-DE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42BF26" w14:textId="562EEEA4" w:rsidR="00326E35" w:rsidRPr="00E06D26" w:rsidRDefault="00326E35" w:rsidP="009A11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de-DE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ABCECC" w14:textId="50B4CA6C" w:rsidR="00326E35" w:rsidRPr="00E06D26" w:rsidRDefault="00326E35" w:rsidP="009A11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de-DE"/>
              </w:rPr>
            </w:pPr>
          </w:p>
        </w:tc>
      </w:tr>
      <w:tr w:rsidR="00366F07" w:rsidRPr="00E06D26" w14:paraId="6CAC497B" w14:textId="77777777" w:rsidTr="00BB5188">
        <w:trPr>
          <w:trHeight w:val="340"/>
          <w:tblCellSpacing w:w="0" w:type="dxa"/>
        </w:trPr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3176AEF" w14:textId="77777777" w:rsidR="00366F07" w:rsidRPr="00E06D26" w:rsidRDefault="00366F07" w:rsidP="00326E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46E380D" w14:textId="77777777" w:rsidR="00366F07" w:rsidRPr="00E06D26" w:rsidRDefault="00366F07" w:rsidP="009A11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de-DE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36933C6" w14:textId="77777777" w:rsidR="00366F07" w:rsidRPr="00E06D26" w:rsidRDefault="00366F07" w:rsidP="00326E35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de-DE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F3FFE2" w14:textId="77777777" w:rsidR="00366F07" w:rsidRPr="00E06D26" w:rsidRDefault="00366F07" w:rsidP="009A11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de-DE"/>
              </w:rPr>
            </w:pPr>
          </w:p>
        </w:tc>
      </w:tr>
    </w:tbl>
    <w:p w14:paraId="1A671444" w14:textId="77777777" w:rsidR="00662DE0" w:rsidRPr="00E06D26" w:rsidRDefault="00662DE0">
      <w:pPr>
        <w:rPr>
          <w:rFonts w:cstheme="minorHAnsi"/>
          <w:sz w:val="24"/>
          <w:szCs w:val="24"/>
        </w:rPr>
      </w:pPr>
    </w:p>
    <w:p w14:paraId="67E8510F" w14:textId="47FB7BAD" w:rsidR="00E06D26" w:rsidRPr="00E06D26" w:rsidRDefault="00CE756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sectPr w:rsidR="00E06D26" w:rsidRPr="00E06D26" w:rsidSect="005205B1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BF"/>
    <w:rsid w:val="00050886"/>
    <w:rsid w:val="00147252"/>
    <w:rsid w:val="00177EBE"/>
    <w:rsid w:val="001B1A1F"/>
    <w:rsid w:val="0024010F"/>
    <w:rsid w:val="002B34D4"/>
    <w:rsid w:val="0030063D"/>
    <w:rsid w:val="00326E35"/>
    <w:rsid w:val="00366F07"/>
    <w:rsid w:val="003B2C96"/>
    <w:rsid w:val="00496C42"/>
    <w:rsid w:val="005205B1"/>
    <w:rsid w:val="00591A33"/>
    <w:rsid w:val="00662DE0"/>
    <w:rsid w:val="006D5D10"/>
    <w:rsid w:val="007C02B7"/>
    <w:rsid w:val="007E2BFF"/>
    <w:rsid w:val="00834EB9"/>
    <w:rsid w:val="008529D5"/>
    <w:rsid w:val="009632B7"/>
    <w:rsid w:val="009A11A5"/>
    <w:rsid w:val="00A95E7F"/>
    <w:rsid w:val="00B034BE"/>
    <w:rsid w:val="00BB5188"/>
    <w:rsid w:val="00BE72AC"/>
    <w:rsid w:val="00BF5358"/>
    <w:rsid w:val="00CC213B"/>
    <w:rsid w:val="00CE756A"/>
    <w:rsid w:val="00D26F72"/>
    <w:rsid w:val="00DC1CBF"/>
    <w:rsid w:val="00DD3B96"/>
    <w:rsid w:val="00E06D26"/>
    <w:rsid w:val="00E45ECE"/>
    <w:rsid w:val="00EC1BD1"/>
    <w:rsid w:val="00F75CE9"/>
    <w:rsid w:val="00FB14BB"/>
    <w:rsid w:val="00FB2FFA"/>
    <w:rsid w:val="00FB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A3B2C"/>
  <w15:docId w15:val="{B964FEE5-CE08-4CAE-96FF-BDC74FBE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0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05B1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5205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Anwender</dc:creator>
  <cp:keywords/>
  <dc:description/>
  <cp:lastModifiedBy>Ursula Seefried</cp:lastModifiedBy>
  <cp:revision>3</cp:revision>
  <cp:lastPrinted>2025-01-09T14:39:00Z</cp:lastPrinted>
  <dcterms:created xsi:type="dcterms:W3CDTF">2026-01-12T21:42:00Z</dcterms:created>
  <dcterms:modified xsi:type="dcterms:W3CDTF">2026-01-12T21:49:00Z</dcterms:modified>
</cp:coreProperties>
</file>